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WorkBook Plus P.104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Rewrite these sentences using the correct pronouns 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Mr. and Mrs. Kent gave Fern and (I, me) a tour of the bee farm.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I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was the first visit for (she, her) and (I, me).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Mr.Kent told (we, us) that beekeepers are called apiculturists. 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(I, Me) asked (he, him) why beekeepers wear such strange clothing.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clothes protect (they, them) from bee stings.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Kents put beekeepers’ veils on (we, us).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(We, Us) followed (he, him) and (she, her) into the field.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Mrs.Kent cautioned Fern and (I, me) to move slowly.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(She, Her) explained to (we, us) that bees are social insects.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(We, Us) watched (they, them) communicate by dancing.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