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Journal entry: What does this article say about video games and mental health? Do you agree that video games can help with mental health? Why or why not? If you play video games how do they make you feel? Do you get stressed out while playing games or does it relax you?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Type your response here: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532.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